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4945"/>
      </w:tblGrid>
      <w:tr w:rsidR="00B91F9E" w14:paraId="27776CA7" w14:textId="77777777" w:rsidTr="00D87D76">
        <w:tc>
          <w:tcPr>
            <w:tcW w:w="4405" w:type="dxa"/>
          </w:tcPr>
          <w:p w14:paraId="2E0B45D9" w14:textId="0A0498D9" w:rsidR="00C8241E" w:rsidRDefault="00D87D76">
            <w:bookmarkStart w:id="0" w:name="_Hlk35414916"/>
            <w:r>
              <w:t>Monday, March 30</w:t>
            </w:r>
            <w:r w:rsidRPr="00811BAF">
              <w:rPr>
                <w:vertAlign w:val="superscript"/>
              </w:rPr>
              <w:t>th</w:t>
            </w:r>
            <w:r w:rsidR="00811BAF">
              <w:t xml:space="preserve"> </w:t>
            </w:r>
          </w:p>
        </w:tc>
        <w:tc>
          <w:tcPr>
            <w:tcW w:w="4945" w:type="dxa"/>
          </w:tcPr>
          <w:p w14:paraId="01835C45" w14:textId="6AA2020A" w:rsidR="00C8241E" w:rsidRDefault="00C8241E" w:rsidP="00C8241E">
            <w:pPr>
              <w:jc w:val="center"/>
            </w:pPr>
            <w:r>
              <w:t>Activity</w:t>
            </w:r>
          </w:p>
        </w:tc>
      </w:tr>
      <w:tr w:rsidR="00B91F9E" w14:paraId="771005B2" w14:textId="77777777" w:rsidTr="00D87D76">
        <w:tc>
          <w:tcPr>
            <w:tcW w:w="4405" w:type="dxa"/>
          </w:tcPr>
          <w:p w14:paraId="12DE8E4B" w14:textId="23253995" w:rsidR="00C8241E" w:rsidRDefault="00F50A53" w:rsidP="00F50A53">
            <w:pPr>
              <w:jc w:val="center"/>
            </w:pPr>
            <w:r>
              <w:t>Math</w:t>
            </w:r>
          </w:p>
          <w:p w14:paraId="661ECBF7" w14:textId="3A4E9D9B" w:rsidR="00BA3E7E" w:rsidRDefault="00BA3E7E" w:rsidP="00F50A53">
            <w:pPr>
              <w:jc w:val="center"/>
            </w:pPr>
          </w:p>
          <w:p w14:paraId="51AFB0C9" w14:textId="33CC7EDE" w:rsidR="00D87D76" w:rsidRDefault="00D87D76" w:rsidP="00D87D76">
            <w:r>
              <w:t>Live Lesson Meeting @ 10am</w:t>
            </w:r>
          </w:p>
          <w:p w14:paraId="472BE77C" w14:textId="7A5C5BE8" w:rsidR="00610A48" w:rsidRDefault="00610A48" w:rsidP="00D87D76"/>
          <w:p w14:paraId="443EC7A5" w14:textId="3336A872" w:rsidR="00610A48" w:rsidRDefault="00610A48" w:rsidP="00D87D76">
            <w:r>
              <w:t xml:space="preserve">Link </w:t>
            </w:r>
            <w:r w:rsidR="00241F3C">
              <w:t>will be</w:t>
            </w:r>
            <w:bookmarkStart w:id="1" w:name="_GoBack"/>
            <w:bookmarkEnd w:id="1"/>
            <w:r>
              <w:t xml:space="preserve"> sent via Dojo</w:t>
            </w:r>
          </w:p>
          <w:p w14:paraId="5D0BB2D6" w14:textId="24D8A877" w:rsidR="00D87D76" w:rsidRDefault="00D87D76" w:rsidP="00D87D76"/>
          <w:p w14:paraId="26C3A636" w14:textId="77777777" w:rsidR="00D87D76" w:rsidRDefault="00D87D76" w:rsidP="00D87D76"/>
          <w:p w14:paraId="02B1AF24" w14:textId="77777777" w:rsidR="00D87D76" w:rsidRDefault="00D87D76" w:rsidP="00D87D76"/>
          <w:p w14:paraId="3D3B37BA" w14:textId="77777777" w:rsidR="0071168F" w:rsidRDefault="0071168F" w:rsidP="008C04F3"/>
          <w:p w14:paraId="55F16D84" w14:textId="77777777" w:rsidR="00F04869" w:rsidRDefault="00F04869" w:rsidP="00F50A53">
            <w:pPr>
              <w:jc w:val="center"/>
            </w:pPr>
          </w:p>
          <w:p w14:paraId="0D9E2FCC" w14:textId="77777777" w:rsidR="00C8241E" w:rsidRDefault="00C8241E" w:rsidP="00F50A53">
            <w:pPr>
              <w:jc w:val="center"/>
            </w:pPr>
          </w:p>
          <w:p w14:paraId="2B90153E" w14:textId="3C6BC62B" w:rsidR="00C8241E" w:rsidRDefault="00C8241E" w:rsidP="00F50A53">
            <w:pPr>
              <w:jc w:val="center"/>
            </w:pPr>
          </w:p>
        </w:tc>
        <w:tc>
          <w:tcPr>
            <w:tcW w:w="4945" w:type="dxa"/>
          </w:tcPr>
          <w:p w14:paraId="09BA2B22" w14:textId="16C6DEC3" w:rsidR="006A1DE9" w:rsidRDefault="006A1DE9" w:rsidP="00E60C6E">
            <w:pPr>
              <w:pStyle w:val="ListParagraph"/>
            </w:pPr>
          </w:p>
          <w:p w14:paraId="4020B589" w14:textId="0AEAB6D7" w:rsidR="00BA3E7E" w:rsidRDefault="00D87D76" w:rsidP="00822146">
            <w:r>
              <w:t>Please print out the Lesson 23 Problem Set ahead of time, we will use it during our lesson.</w:t>
            </w:r>
          </w:p>
          <w:p w14:paraId="69751C50" w14:textId="4CCC0A78" w:rsidR="00D87D76" w:rsidRDefault="00D87D76" w:rsidP="00822146"/>
          <w:p w14:paraId="4ABA7C87" w14:textId="13BD6642" w:rsidR="00D87D76" w:rsidRDefault="00D87D76" w:rsidP="00822146">
            <w:r>
              <w:t>Problem set is on my Weebly page.</w:t>
            </w:r>
          </w:p>
          <w:p w14:paraId="559DEDBD" w14:textId="5A4EA9A4" w:rsidR="00BA3E7E" w:rsidRDefault="00BA3E7E" w:rsidP="006A1DE9"/>
          <w:p w14:paraId="16CECDD9" w14:textId="77777777" w:rsidR="00D87D76" w:rsidRDefault="00D87D76" w:rsidP="006A1DE9"/>
          <w:p w14:paraId="3D9E868E" w14:textId="77777777" w:rsidR="00753ABD" w:rsidRDefault="00822146" w:rsidP="00822146">
            <w:r>
              <w:t>Zearn (only if you have time)- If your agenda is at school and you need your login, let me know.</w:t>
            </w:r>
          </w:p>
          <w:p w14:paraId="6C63D38B" w14:textId="6D687121" w:rsidR="00D87D76" w:rsidRDefault="00D87D76" w:rsidP="00822146"/>
          <w:p w14:paraId="5AC8F6F2" w14:textId="77777777" w:rsidR="00811BAF" w:rsidRDefault="00811BAF" w:rsidP="00822146"/>
          <w:p w14:paraId="518BB0F2" w14:textId="5323BB84" w:rsidR="00D87D76" w:rsidRDefault="00D87D76" w:rsidP="00822146">
            <w:r>
              <w:t>Practice multiplication facts if you don’t know them.  You need to know 0-10 by the end of the year.</w:t>
            </w:r>
          </w:p>
        </w:tc>
      </w:tr>
      <w:tr w:rsidR="00B91F9E" w14:paraId="3CA065A1" w14:textId="77777777" w:rsidTr="00D87D76">
        <w:tc>
          <w:tcPr>
            <w:tcW w:w="4405" w:type="dxa"/>
          </w:tcPr>
          <w:p w14:paraId="5BAEADCF" w14:textId="2874FE9C" w:rsidR="00C8241E" w:rsidRDefault="00F50A53" w:rsidP="00F50A53">
            <w:pPr>
              <w:jc w:val="center"/>
            </w:pPr>
            <w:r>
              <w:t>ELA</w:t>
            </w:r>
          </w:p>
          <w:p w14:paraId="2B587A12" w14:textId="7C4FBE61" w:rsidR="0021720E" w:rsidRDefault="0021720E" w:rsidP="00F50A53">
            <w:pPr>
              <w:jc w:val="center"/>
            </w:pPr>
          </w:p>
          <w:p w14:paraId="5823FE46" w14:textId="77DE9732" w:rsidR="0021720E" w:rsidRDefault="0021720E" w:rsidP="0021720E">
            <w:pPr>
              <w:rPr>
                <w:sz w:val="28"/>
                <w:szCs w:val="28"/>
              </w:rPr>
            </w:pPr>
          </w:p>
          <w:p w14:paraId="315B5C37" w14:textId="18ED77FC" w:rsidR="0021720E" w:rsidRDefault="0021720E" w:rsidP="0021720E">
            <w:pPr>
              <w:rPr>
                <w:sz w:val="28"/>
                <w:szCs w:val="28"/>
              </w:rPr>
            </w:pPr>
          </w:p>
          <w:p w14:paraId="1A479823" w14:textId="77777777" w:rsidR="0021720E" w:rsidRDefault="0021720E" w:rsidP="0021720E"/>
          <w:p w14:paraId="3CB774A7" w14:textId="089F2081" w:rsidR="00F50A53" w:rsidRDefault="00F50A53" w:rsidP="00F50A53"/>
        </w:tc>
        <w:tc>
          <w:tcPr>
            <w:tcW w:w="4945" w:type="dxa"/>
          </w:tcPr>
          <w:p w14:paraId="2C81E9F7" w14:textId="77777777" w:rsidR="00A1750C" w:rsidRDefault="00A1750C"/>
          <w:p w14:paraId="263E3CD7" w14:textId="3F4D4210" w:rsidR="00D87D76" w:rsidRPr="00811BAF" w:rsidRDefault="00D87D76" w:rsidP="00D87D76">
            <w:pPr>
              <w:rPr>
                <w:sz w:val="24"/>
                <w:szCs w:val="24"/>
              </w:rPr>
            </w:pPr>
            <w:r w:rsidRPr="00811BAF">
              <w:rPr>
                <w:sz w:val="24"/>
                <w:szCs w:val="24"/>
              </w:rPr>
              <w:t>Login to earn your verbs badge in Grammaropolis (on your teacher’s Clever page)</w:t>
            </w:r>
          </w:p>
          <w:p w14:paraId="3CB0C691" w14:textId="77777777" w:rsidR="00D87D76" w:rsidRPr="00811BAF" w:rsidRDefault="00D87D76" w:rsidP="00D87D76">
            <w:pPr>
              <w:rPr>
                <w:sz w:val="24"/>
                <w:szCs w:val="24"/>
              </w:rPr>
            </w:pPr>
          </w:p>
          <w:p w14:paraId="64BE86EF" w14:textId="25C19F7C" w:rsidR="00D87D76" w:rsidRDefault="00D87D76" w:rsidP="00D87D76">
            <w:pPr>
              <w:rPr>
                <w:sz w:val="24"/>
                <w:szCs w:val="24"/>
              </w:rPr>
            </w:pPr>
            <w:r w:rsidRPr="00811BAF">
              <w:rPr>
                <w:sz w:val="24"/>
                <w:szCs w:val="24"/>
              </w:rPr>
              <w:t>Once you complete a unit with a 75% or better I can Dojo you a certificate</w:t>
            </w:r>
          </w:p>
          <w:p w14:paraId="10102F7E" w14:textId="57FAA746" w:rsidR="00811BAF" w:rsidRDefault="00811BAF" w:rsidP="00D87D76">
            <w:pPr>
              <w:rPr>
                <w:sz w:val="24"/>
                <w:szCs w:val="24"/>
              </w:rPr>
            </w:pPr>
          </w:p>
          <w:p w14:paraId="45F0129A" w14:textId="2606868C" w:rsidR="00811BAF" w:rsidRDefault="00811BAF" w:rsidP="00D87D76">
            <w:pPr>
              <w:rPr>
                <w:sz w:val="24"/>
                <w:szCs w:val="24"/>
              </w:rPr>
            </w:pPr>
          </w:p>
          <w:p w14:paraId="701BECBB" w14:textId="12B65178" w:rsidR="00811BAF" w:rsidRDefault="00811BAF" w:rsidP="00D87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1 activity from the fictional writing choice board (Found on Weebly page).</w:t>
            </w:r>
          </w:p>
          <w:p w14:paraId="776018EB" w14:textId="12BF02B1" w:rsidR="00811BAF" w:rsidRPr="00811BAF" w:rsidRDefault="00811BAF" w:rsidP="00D87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Friday.</w:t>
            </w:r>
          </w:p>
          <w:p w14:paraId="2A578DC6" w14:textId="7BE6BCBE" w:rsidR="00B91F9E" w:rsidRDefault="00B91F9E"/>
          <w:p w14:paraId="5DE3C0BB" w14:textId="77777777" w:rsidR="00B91F9E" w:rsidRDefault="00B91F9E"/>
          <w:p w14:paraId="6502EF3A" w14:textId="37542DD8" w:rsidR="00CC244B" w:rsidRDefault="00CC244B"/>
        </w:tc>
      </w:tr>
      <w:tr w:rsidR="00B91F9E" w14:paraId="756C5E08" w14:textId="77777777" w:rsidTr="00D87D76">
        <w:tc>
          <w:tcPr>
            <w:tcW w:w="4405" w:type="dxa"/>
          </w:tcPr>
          <w:p w14:paraId="18435AE3" w14:textId="76A01F9A" w:rsidR="00C8241E" w:rsidRDefault="00750A3B" w:rsidP="00F50A53">
            <w:pPr>
              <w:jc w:val="center"/>
            </w:pPr>
            <w:r>
              <w:t xml:space="preserve">Social Studies </w:t>
            </w:r>
          </w:p>
          <w:p w14:paraId="77E93D5F" w14:textId="77777777" w:rsidR="001411CA" w:rsidRDefault="001411CA" w:rsidP="00F50A53">
            <w:pPr>
              <w:jc w:val="center"/>
            </w:pPr>
          </w:p>
          <w:p w14:paraId="706797FE" w14:textId="5CEFCD34" w:rsidR="00750A3B" w:rsidRDefault="001411CA" w:rsidP="001411CA">
            <w:r>
              <w:t>Login through Clever to access the magazines</w:t>
            </w:r>
          </w:p>
        </w:tc>
        <w:tc>
          <w:tcPr>
            <w:tcW w:w="4945" w:type="dxa"/>
          </w:tcPr>
          <w:p w14:paraId="210B09A8" w14:textId="7160DD18" w:rsidR="00C8241E" w:rsidRDefault="00750A3B">
            <w:r>
              <w:t xml:space="preserve">Read the remaining articles in </w:t>
            </w:r>
            <w:r w:rsidR="001411CA">
              <w:t xml:space="preserve">Studies Weekly Week 17 </w:t>
            </w:r>
          </w:p>
          <w:p w14:paraId="6A03C043" w14:textId="77777777" w:rsidR="00750A3B" w:rsidRDefault="00750A3B"/>
          <w:p w14:paraId="513EE88E" w14:textId="7C48AB5D" w:rsidR="00750A3B" w:rsidRDefault="00750A3B">
            <w:r>
              <w:t>Complete the Think and Review</w:t>
            </w:r>
          </w:p>
        </w:tc>
      </w:tr>
      <w:tr w:rsidR="00B91F9E" w14:paraId="5F3593A6" w14:textId="77777777" w:rsidTr="00D87D76">
        <w:tc>
          <w:tcPr>
            <w:tcW w:w="4405" w:type="dxa"/>
          </w:tcPr>
          <w:p w14:paraId="38F7D22E" w14:textId="1BB4BA94" w:rsidR="00C8241E" w:rsidRDefault="00F50A53" w:rsidP="00F50A53">
            <w:pPr>
              <w:jc w:val="center"/>
            </w:pPr>
            <w:r>
              <w:t>Reading</w:t>
            </w:r>
          </w:p>
          <w:p w14:paraId="7F668FA3" w14:textId="5AFF895F" w:rsidR="005131D0" w:rsidRDefault="005131D0" w:rsidP="00F50A53">
            <w:pPr>
              <w:jc w:val="center"/>
            </w:pPr>
          </w:p>
          <w:p w14:paraId="1DC1CF78" w14:textId="77777777" w:rsidR="0071168F" w:rsidRDefault="0071168F" w:rsidP="001E5EBC"/>
          <w:p w14:paraId="46560FAB" w14:textId="77777777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04C44D72" w14:textId="42C015AA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59605FED" w14:textId="3DF60526" w:rsidR="005131D0" w:rsidRDefault="005131D0" w:rsidP="00DB0650">
            <w:pPr>
              <w:jc w:val="center"/>
            </w:pPr>
          </w:p>
        </w:tc>
        <w:tc>
          <w:tcPr>
            <w:tcW w:w="4945" w:type="dxa"/>
          </w:tcPr>
          <w:p w14:paraId="5ABB68FC" w14:textId="77777777" w:rsidR="001E5EBC" w:rsidRDefault="00D66CCE" w:rsidP="001E5EBC">
            <w:r>
              <w:t>Catch up on anything you haven’t finished</w:t>
            </w:r>
          </w:p>
          <w:p w14:paraId="30887AD6" w14:textId="77777777" w:rsidR="00D66CCE" w:rsidRDefault="00D66CCE" w:rsidP="001E5EBC"/>
          <w:p w14:paraId="2D83B7D1" w14:textId="77777777" w:rsidR="00D66CCE" w:rsidRDefault="00D66CCE" w:rsidP="001E5EBC">
            <w:r>
              <w:t>Read (your choice) for 30 mins.</w:t>
            </w:r>
          </w:p>
          <w:p w14:paraId="1D8ACD31" w14:textId="77777777" w:rsidR="00D87D76" w:rsidRDefault="00D87D76" w:rsidP="001E5EBC"/>
          <w:p w14:paraId="614CED39" w14:textId="0C6A0501" w:rsidR="00D87D76" w:rsidRDefault="00D87D76" w:rsidP="001E5EBC">
            <w:r>
              <w:t>We will have a live reading lesson Tuesday @10am</w:t>
            </w:r>
          </w:p>
        </w:tc>
      </w:tr>
      <w:bookmarkEnd w:id="0"/>
    </w:tbl>
    <w:p w14:paraId="42D19A7A" w14:textId="2B9D5E9E" w:rsidR="00CC71C5" w:rsidRDefault="00CC71C5"/>
    <w:sectPr w:rsidR="00CC7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49C2A" w14:textId="77777777" w:rsidR="00670558" w:rsidRDefault="00670558" w:rsidP="0025059D">
      <w:pPr>
        <w:spacing w:after="0" w:line="240" w:lineRule="auto"/>
      </w:pPr>
      <w:r>
        <w:separator/>
      </w:r>
    </w:p>
  </w:endnote>
  <w:endnote w:type="continuationSeparator" w:id="0">
    <w:p w14:paraId="5EB9394C" w14:textId="77777777" w:rsidR="00670558" w:rsidRDefault="00670558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0A92" w14:textId="77777777" w:rsidR="00670558" w:rsidRDefault="00670558" w:rsidP="0025059D">
      <w:pPr>
        <w:spacing w:after="0" w:line="240" w:lineRule="auto"/>
      </w:pPr>
      <w:r>
        <w:separator/>
      </w:r>
    </w:p>
  </w:footnote>
  <w:footnote w:type="continuationSeparator" w:id="0">
    <w:p w14:paraId="76418351" w14:textId="77777777" w:rsidR="00670558" w:rsidRDefault="00670558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55F66"/>
    <w:rsid w:val="000F4BD1"/>
    <w:rsid w:val="001411CA"/>
    <w:rsid w:val="001E5EBC"/>
    <w:rsid w:val="001F3318"/>
    <w:rsid w:val="00203BF1"/>
    <w:rsid w:val="0021720E"/>
    <w:rsid w:val="00241F3C"/>
    <w:rsid w:val="0025059D"/>
    <w:rsid w:val="003247C3"/>
    <w:rsid w:val="00337117"/>
    <w:rsid w:val="00373EA8"/>
    <w:rsid w:val="00393502"/>
    <w:rsid w:val="00416C71"/>
    <w:rsid w:val="00446252"/>
    <w:rsid w:val="004C048F"/>
    <w:rsid w:val="004E0B49"/>
    <w:rsid w:val="00511E93"/>
    <w:rsid w:val="005131D0"/>
    <w:rsid w:val="00610A48"/>
    <w:rsid w:val="0063749C"/>
    <w:rsid w:val="00670558"/>
    <w:rsid w:val="0067171D"/>
    <w:rsid w:val="00673E47"/>
    <w:rsid w:val="006A1DE9"/>
    <w:rsid w:val="0071168F"/>
    <w:rsid w:val="00736C6D"/>
    <w:rsid w:val="00750A3B"/>
    <w:rsid w:val="00753ABD"/>
    <w:rsid w:val="00811BAF"/>
    <w:rsid w:val="00822146"/>
    <w:rsid w:val="00852E64"/>
    <w:rsid w:val="008C04F3"/>
    <w:rsid w:val="00976E59"/>
    <w:rsid w:val="009C75F7"/>
    <w:rsid w:val="009D736C"/>
    <w:rsid w:val="00A172F7"/>
    <w:rsid w:val="00A1750C"/>
    <w:rsid w:val="00A97884"/>
    <w:rsid w:val="00B8724D"/>
    <w:rsid w:val="00B91F9E"/>
    <w:rsid w:val="00BA3E7E"/>
    <w:rsid w:val="00C27C07"/>
    <w:rsid w:val="00C8241E"/>
    <w:rsid w:val="00CB09CF"/>
    <w:rsid w:val="00CC244B"/>
    <w:rsid w:val="00CC71C5"/>
    <w:rsid w:val="00CE31EA"/>
    <w:rsid w:val="00D410A9"/>
    <w:rsid w:val="00D66CCE"/>
    <w:rsid w:val="00D87D76"/>
    <w:rsid w:val="00DB0650"/>
    <w:rsid w:val="00DD106F"/>
    <w:rsid w:val="00DD42DA"/>
    <w:rsid w:val="00E1489B"/>
    <w:rsid w:val="00E36FF0"/>
    <w:rsid w:val="00E60C6E"/>
    <w:rsid w:val="00EC3334"/>
    <w:rsid w:val="00ED1255"/>
    <w:rsid w:val="00F04869"/>
    <w:rsid w:val="00F16F80"/>
    <w:rsid w:val="00F50A53"/>
    <w:rsid w:val="00F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9</cp:revision>
  <dcterms:created xsi:type="dcterms:W3CDTF">2020-03-27T16:28:00Z</dcterms:created>
  <dcterms:modified xsi:type="dcterms:W3CDTF">2020-03-27T19:18:00Z</dcterms:modified>
</cp:coreProperties>
</file>