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4B2D6450" w:rsidR="00C8241E" w:rsidRPr="000C2CC1" w:rsidRDefault="00F92400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Monday and Tuesday, May 11</w:t>
            </w:r>
            <w:r w:rsidRPr="00F92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May 12</w:t>
            </w:r>
            <w:r w:rsidRPr="00F92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5CFB4B2A" w:rsidR="00C8241E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  <w:r w:rsidR="003D0804">
              <w:rPr>
                <w:sz w:val="28"/>
                <w:szCs w:val="28"/>
              </w:rPr>
              <w:t xml:space="preserve">- </w:t>
            </w:r>
            <w:r w:rsidR="003D0804" w:rsidRPr="003D0804">
              <w:rPr>
                <w:sz w:val="28"/>
                <w:szCs w:val="28"/>
                <w:highlight w:val="yellow"/>
              </w:rPr>
              <w:t>Monday</w:t>
            </w:r>
          </w:p>
          <w:p w14:paraId="43804C30" w14:textId="288DF8EF" w:rsidR="003D0804" w:rsidRDefault="003D0804" w:rsidP="00C0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– Addition with three-digit numbers.  You don’t have to use the partial sums method as mentioned in the video, this is just a strategy to try if you get stuck with regrouping.</w:t>
            </w:r>
          </w:p>
          <w:p w14:paraId="40325E73" w14:textId="2FB15067" w:rsidR="003D0804" w:rsidRDefault="00FF5F97" w:rsidP="00C04F5F">
            <w:hyperlink r:id="rId7" w:history="1">
              <w:r w:rsidR="003D0804" w:rsidRPr="003D0804">
                <w:rPr>
                  <w:color w:val="0000FF"/>
                  <w:u w:val="single"/>
                </w:rPr>
                <w:t>https://learnzillion.com/lesson_plans/8793-solve-addition-problems-using-the-partial-sums-method/</w:t>
              </w:r>
            </w:hyperlink>
          </w:p>
          <w:p w14:paraId="4066537D" w14:textId="309DB49C" w:rsidR="003D0804" w:rsidRDefault="003D0804" w:rsidP="00C04F5F"/>
          <w:p w14:paraId="2D26821D" w14:textId="1D6CFE99" w:rsidR="003D0804" w:rsidRDefault="000F1DF1" w:rsidP="00C04F5F">
            <w:pPr>
              <w:rPr>
                <w:sz w:val="28"/>
                <w:szCs w:val="28"/>
              </w:rPr>
            </w:pPr>
            <w:r w:rsidRPr="000F1DF1">
              <w:rPr>
                <w:sz w:val="28"/>
                <w:szCs w:val="28"/>
                <w:highlight w:val="yellow"/>
              </w:rPr>
              <w:t>Tuesday</w:t>
            </w:r>
          </w:p>
          <w:p w14:paraId="796FF298" w14:textId="605A217B" w:rsidR="000F1DF1" w:rsidRDefault="000F1DF1" w:rsidP="00C04F5F">
            <w:pPr>
              <w:rPr>
                <w:sz w:val="28"/>
                <w:szCs w:val="28"/>
              </w:rPr>
            </w:pPr>
          </w:p>
          <w:p w14:paraId="7CC3607E" w14:textId="49240AB3" w:rsidR="000F1DF1" w:rsidRDefault="000F1DF1" w:rsidP="00C0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Review- Subtraction with three-digit numbers.  </w:t>
            </w:r>
          </w:p>
          <w:p w14:paraId="2B90153E" w14:textId="74FFFE25" w:rsidR="00C8241E" w:rsidRPr="000C2CC1" w:rsidRDefault="00FF5F97" w:rsidP="00C04F5F">
            <w:pPr>
              <w:rPr>
                <w:sz w:val="28"/>
                <w:szCs w:val="28"/>
              </w:rPr>
            </w:pPr>
            <w:hyperlink r:id="rId8" w:history="1">
              <w:r w:rsidR="000F1DF1" w:rsidRPr="000F1DF1">
                <w:rPr>
                  <w:color w:val="0000FF"/>
                  <w:u w:val="single"/>
                </w:rPr>
                <w:t>https://learnzillion.com/lesson_plans/6876-solve-subtraction-problems-using-regrouping/lesson</w:t>
              </w:r>
            </w:hyperlink>
          </w:p>
        </w:tc>
        <w:tc>
          <w:tcPr>
            <w:tcW w:w="10530" w:type="dxa"/>
          </w:tcPr>
          <w:p w14:paraId="2AEE842A" w14:textId="77777777" w:rsidR="001E4880" w:rsidRDefault="003D0804" w:rsidP="001E4880">
            <w:pPr>
              <w:rPr>
                <w:sz w:val="28"/>
                <w:szCs w:val="28"/>
              </w:rPr>
            </w:pPr>
            <w:r w:rsidRPr="003D0804">
              <w:rPr>
                <w:sz w:val="28"/>
                <w:szCs w:val="28"/>
                <w:highlight w:val="yellow"/>
              </w:rPr>
              <w:t>Monday-</w:t>
            </w:r>
          </w:p>
          <w:p w14:paraId="2C87D195" w14:textId="77777777" w:rsidR="003D0804" w:rsidRDefault="003D0804" w:rsidP="003D0804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Digit Addition Practice (in TEAMS files), you don’t have to do all the problems.  Pick about 6 problems to practice, pick more if you need more practice.</w:t>
            </w:r>
          </w:p>
          <w:p w14:paraId="2CC6386A" w14:textId="77777777" w:rsidR="000F1DF1" w:rsidRDefault="000F1DF1" w:rsidP="000F1DF1">
            <w:pPr>
              <w:rPr>
                <w:sz w:val="28"/>
                <w:szCs w:val="28"/>
              </w:rPr>
            </w:pPr>
          </w:p>
          <w:p w14:paraId="57639BA6" w14:textId="77777777" w:rsidR="000F1DF1" w:rsidRDefault="000F1DF1" w:rsidP="000F1DF1">
            <w:pPr>
              <w:rPr>
                <w:sz w:val="28"/>
                <w:szCs w:val="28"/>
              </w:rPr>
            </w:pPr>
            <w:r w:rsidRPr="000F1DF1">
              <w:rPr>
                <w:sz w:val="28"/>
                <w:szCs w:val="28"/>
                <w:highlight w:val="yellow"/>
              </w:rPr>
              <w:t>Tuesday-</w:t>
            </w:r>
          </w:p>
          <w:p w14:paraId="15DC6AB2" w14:textId="77777777" w:rsidR="000F1DF1" w:rsidRDefault="000F1DF1" w:rsidP="000F1DF1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Digit Subtraction Practice (in TEAMS files), complete the entire worksheet.</w:t>
            </w:r>
          </w:p>
          <w:p w14:paraId="6AA15C86" w14:textId="77777777" w:rsidR="00C36B23" w:rsidRDefault="00C36B23" w:rsidP="00C36B23">
            <w:pPr>
              <w:rPr>
                <w:sz w:val="28"/>
                <w:szCs w:val="28"/>
              </w:rPr>
            </w:pPr>
          </w:p>
          <w:p w14:paraId="5A1C0E8D" w14:textId="77777777" w:rsidR="00C36B23" w:rsidRDefault="00C36B23" w:rsidP="00C36B23">
            <w:pPr>
              <w:rPr>
                <w:sz w:val="28"/>
                <w:szCs w:val="28"/>
              </w:rPr>
            </w:pPr>
          </w:p>
          <w:p w14:paraId="518BB0F2" w14:textId="767EF979" w:rsidR="00C36B23" w:rsidRPr="00C36B23" w:rsidRDefault="00C36B23" w:rsidP="00C36B23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Learnzillion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shouldn’t be asking you for a login.  If it gives you issues you can find great, helpful videos on Khan Academy, you just need to search for addition and subtraction videos.</w:t>
            </w: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137C9341" w:rsidR="00C8241E" w:rsidRPr="00877ED7" w:rsidRDefault="00F50A53" w:rsidP="00F50A53">
            <w:pPr>
              <w:jc w:val="center"/>
              <w:rPr>
                <w:sz w:val="28"/>
                <w:szCs w:val="28"/>
              </w:rPr>
            </w:pPr>
            <w:r w:rsidRPr="00877ED7">
              <w:rPr>
                <w:sz w:val="28"/>
                <w:szCs w:val="28"/>
              </w:rPr>
              <w:t>ELA</w:t>
            </w:r>
            <w:r w:rsidR="000C2CC1" w:rsidRPr="00877ED7">
              <w:rPr>
                <w:sz w:val="28"/>
                <w:szCs w:val="28"/>
              </w:rPr>
              <w:t xml:space="preserve"> (Writing and Grammar)</w:t>
            </w:r>
          </w:p>
          <w:p w14:paraId="2D29EBCC" w14:textId="77777777" w:rsidR="001E4880" w:rsidRPr="00877ED7" w:rsidRDefault="001E4880" w:rsidP="00F50A53">
            <w:pPr>
              <w:jc w:val="center"/>
              <w:rPr>
                <w:sz w:val="28"/>
                <w:szCs w:val="28"/>
              </w:rPr>
            </w:pPr>
          </w:p>
          <w:p w14:paraId="6072AEFB" w14:textId="2AAFB9C3" w:rsidR="005128C0" w:rsidRPr="00877ED7" w:rsidRDefault="005128C0" w:rsidP="005128C0">
            <w:pPr>
              <w:rPr>
                <w:sz w:val="28"/>
                <w:szCs w:val="28"/>
              </w:rPr>
            </w:pPr>
          </w:p>
          <w:p w14:paraId="3CB774A7" w14:textId="07B5BC56" w:rsidR="00F50A53" w:rsidRPr="00877ED7" w:rsidRDefault="00F50A53" w:rsidP="00F50A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4C0D53D4" w14:textId="61D1F878" w:rsidR="006F1297" w:rsidRDefault="000F1DF1" w:rsidP="00877ED7">
            <w:pPr>
              <w:rPr>
                <w:sz w:val="28"/>
                <w:szCs w:val="28"/>
              </w:rPr>
            </w:pPr>
            <w:r w:rsidRPr="000F1DF1">
              <w:rPr>
                <w:sz w:val="28"/>
                <w:szCs w:val="28"/>
                <w:highlight w:val="yellow"/>
              </w:rPr>
              <w:t>Optional Assignments</w:t>
            </w:r>
          </w:p>
          <w:p w14:paraId="149408B9" w14:textId="77777777" w:rsidR="00F92400" w:rsidRDefault="00F92400" w:rsidP="00877ED7">
            <w:pPr>
              <w:rPr>
                <w:sz w:val="28"/>
                <w:szCs w:val="28"/>
              </w:rPr>
            </w:pPr>
          </w:p>
          <w:p w14:paraId="0BA17FCD" w14:textId="003580E9" w:rsidR="00F92400" w:rsidRDefault="00F92400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 Z Memory Book (in the TEAMS files)</w:t>
            </w:r>
          </w:p>
          <w:p w14:paraId="6726DBDA" w14:textId="58CD1A7A" w:rsidR="000F1DF1" w:rsidRDefault="000F1DF1" w:rsidP="00877ED7">
            <w:pPr>
              <w:rPr>
                <w:sz w:val="28"/>
                <w:szCs w:val="28"/>
              </w:rPr>
            </w:pPr>
          </w:p>
          <w:p w14:paraId="4F7DA3D2" w14:textId="18B5B089" w:rsidR="000F1DF1" w:rsidRDefault="000F1DF1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6766974A" w14:textId="0D4228B3" w:rsidR="000F1DF1" w:rsidRDefault="000F1DF1" w:rsidP="00877ED7">
            <w:pPr>
              <w:rPr>
                <w:sz w:val="28"/>
                <w:szCs w:val="28"/>
              </w:rPr>
            </w:pPr>
          </w:p>
          <w:p w14:paraId="3E2025F5" w14:textId="6A45BB19" w:rsidR="000F1DF1" w:rsidRDefault="000F1DF1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Covid-19 Time Capsule (in TEAMS files)</w:t>
            </w:r>
          </w:p>
          <w:p w14:paraId="0C7F4E63" w14:textId="77777777" w:rsidR="000F1DF1" w:rsidRDefault="000F1DF1" w:rsidP="00877ED7">
            <w:pPr>
              <w:rPr>
                <w:sz w:val="28"/>
                <w:szCs w:val="28"/>
              </w:rPr>
            </w:pPr>
          </w:p>
          <w:p w14:paraId="6502EF3A" w14:textId="4DB0A38E" w:rsidR="000F1DF1" w:rsidRPr="00877ED7" w:rsidRDefault="000F1DF1" w:rsidP="00877ED7">
            <w:pPr>
              <w:rPr>
                <w:sz w:val="28"/>
                <w:szCs w:val="28"/>
              </w:rPr>
            </w:pPr>
          </w:p>
        </w:tc>
      </w:tr>
      <w:tr w:rsidR="00B91F9E" w14:paraId="756C5E08" w14:textId="77777777" w:rsidTr="00ED20FA">
        <w:tc>
          <w:tcPr>
            <w:tcW w:w="4315" w:type="dxa"/>
          </w:tcPr>
          <w:p w14:paraId="0AAF62AE" w14:textId="77777777" w:rsidR="00184468" w:rsidRDefault="00996148" w:rsidP="00531DB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lastRenderedPageBreak/>
              <w:t>S</w:t>
            </w:r>
            <w:r w:rsidR="005E1022">
              <w:rPr>
                <w:sz w:val="28"/>
                <w:szCs w:val="28"/>
              </w:rPr>
              <w:t>ocial Studies</w:t>
            </w:r>
          </w:p>
          <w:p w14:paraId="706797FE" w14:textId="45BB632A" w:rsidR="00907DF5" w:rsidRPr="000C2CC1" w:rsidRDefault="00907DF5" w:rsidP="0090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Productive Resources</w:t>
            </w:r>
          </w:p>
        </w:tc>
        <w:tc>
          <w:tcPr>
            <w:tcW w:w="10530" w:type="dxa"/>
          </w:tcPr>
          <w:p w14:paraId="192F414E" w14:textId="24E574A1" w:rsidR="008A5A52" w:rsidRDefault="00907DF5" w:rsidP="007E157A">
            <w:pPr>
              <w:rPr>
                <w:sz w:val="28"/>
                <w:szCs w:val="28"/>
              </w:rPr>
            </w:pPr>
            <w:r w:rsidRPr="00907DF5">
              <w:rPr>
                <w:sz w:val="28"/>
                <w:szCs w:val="28"/>
                <w:highlight w:val="yellow"/>
              </w:rPr>
              <w:t>Monday</w:t>
            </w:r>
            <w:r w:rsidR="00C36B23">
              <w:rPr>
                <w:sz w:val="28"/>
                <w:szCs w:val="28"/>
              </w:rPr>
              <w:t xml:space="preserve">- Watch the 4 videos (they are very </w:t>
            </w:r>
            <w:proofErr w:type="gramStart"/>
            <w:r w:rsidR="00C36B23">
              <w:rPr>
                <w:sz w:val="28"/>
                <w:szCs w:val="28"/>
              </w:rPr>
              <w:t>short,</w:t>
            </w:r>
            <w:proofErr w:type="gramEnd"/>
            <w:r w:rsidR="00C36B23">
              <w:rPr>
                <w:sz w:val="28"/>
                <w:szCs w:val="28"/>
              </w:rPr>
              <w:t xml:space="preserve"> videos are in TEAMS files)</w:t>
            </w:r>
          </w:p>
          <w:p w14:paraId="3E7427D3" w14:textId="09289509" w:rsidR="00907DF5" w:rsidRDefault="00907DF5" w:rsidP="007E157A">
            <w:pPr>
              <w:rPr>
                <w:sz w:val="28"/>
                <w:szCs w:val="28"/>
              </w:rPr>
            </w:pPr>
          </w:p>
          <w:p w14:paraId="54467C7E" w14:textId="45CB89D0" w:rsidR="00C36B23" w:rsidRPr="00C36B23" w:rsidRDefault="00907DF5" w:rsidP="00C36B23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“Natural Resource</w:t>
            </w:r>
            <w:r w:rsidR="00C36B23">
              <w:rPr>
                <w:sz w:val="28"/>
                <w:szCs w:val="28"/>
              </w:rPr>
              <w:t>s”</w:t>
            </w:r>
          </w:p>
          <w:p w14:paraId="79593D03" w14:textId="7ED07E17" w:rsidR="00C36B23" w:rsidRDefault="00C36B23" w:rsidP="00C36B23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“Productive Resources” </w:t>
            </w:r>
          </w:p>
          <w:p w14:paraId="0CA1950F" w14:textId="4E8650A9" w:rsidR="00C36B23" w:rsidRDefault="00C36B23" w:rsidP="00C36B23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“Renewable Resources”</w:t>
            </w:r>
          </w:p>
          <w:p w14:paraId="24CD83F7" w14:textId="274F2607" w:rsidR="00C36B23" w:rsidRPr="00B96EEB" w:rsidRDefault="00C36B23" w:rsidP="00C36B23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“Non-Renewable Resources”</w:t>
            </w:r>
          </w:p>
          <w:p w14:paraId="6716A3C3" w14:textId="77777777" w:rsidR="00C36B23" w:rsidRDefault="00C36B23" w:rsidP="00907DF5">
            <w:pPr>
              <w:pStyle w:val="ListParagraph"/>
              <w:rPr>
                <w:sz w:val="28"/>
                <w:szCs w:val="28"/>
              </w:rPr>
            </w:pPr>
          </w:p>
          <w:p w14:paraId="75D05B3C" w14:textId="5DA5FA8A" w:rsidR="00907DF5" w:rsidRDefault="00907DF5" w:rsidP="00907DF5">
            <w:pPr>
              <w:rPr>
                <w:sz w:val="28"/>
                <w:szCs w:val="28"/>
              </w:rPr>
            </w:pPr>
          </w:p>
          <w:p w14:paraId="43895A32" w14:textId="1AFB2D53" w:rsidR="00907DF5" w:rsidRDefault="00B96EEB" w:rsidP="00907DF5">
            <w:pPr>
              <w:rPr>
                <w:sz w:val="28"/>
                <w:szCs w:val="28"/>
              </w:rPr>
            </w:pPr>
            <w:r w:rsidRPr="00FF0D52">
              <w:rPr>
                <w:sz w:val="28"/>
                <w:szCs w:val="28"/>
                <w:highlight w:val="yellow"/>
              </w:rPr>
              <w:t>Tuesday</w:t>
            </w:r>
          </w:p>
          <w:p w14:paraId="0A28B73D" w14:textId="3FD8A4B7" w:rsidR="00C36B23" w:rsidRPr="00C36B23" w:rsidRDefault="00C36B23" w:rsidP="00C36B23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C36B23">
              <w:rPr>
                <w:b/>
                <w:bCs/>
                <w:color w:val="FF0000"/>
                <w:sz w:val="28"/>
                <w:szCs w:val="28"/>
              </w:rPr>
              <w:t>Join me for a live Kahoot at 10am! (Link for our meeting will be posted in TEAMS)</w:t>
            </w:r>
          </w:p>
          <w:p w14:paraId="513EE88E" w14:textId="44E91FC2" w:rsidR="00907DF5" w:rsidRPr="00531DB8" w:rsidRDefault="00907DF5" w:rsidP="007E157A">
            <w:pPr>
              <w:rPr>
                <w:sz w:val="28"/>
                <w:szCs w:val="28"/>
              </w:rPr>
            </w:pP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3E1F763D" w:rsidR="00C8241E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5807E956" w14:textId="428F66A7" w:rsidR="001B5F9E" w:rsidRDefault="001B5F9E" w:rsidP="00F50A53">
            <w:pPr>
              <w:jc w:val="center"/>
              <w:rPr>
                <w:sz w:val="28"/>
                <w:szCs w:val="28"/>
              </w:rPr>
            </w:pPr>
          </w:p>
          <w:p w14:paraId="1261E96A" w14:textId="404E0B80" w:rsidR="001B5F9E" w:rsidRPr="001B5F9E" w:rsidRDefault="001B5F9E" w:rsidP="001B5F9E">
            <w:pPr>
              <w:rPr>
                <w:sz w:val="28"/>
                <w:szCs w:val="28"/>
                <w:u w:val="single"/>
              </w:rPr>
            </w:pPr>
            <w:r w:rsidRPr="001B5F9E">
              <w:rPr>
                <w:sz w:val="28"/>
                <w:szCs w:val="28"/>
                <w:highlight w:val="yellow"/>
              </w:rPr>
              <w:t xml:space="preserve">Learning Journeys are </w:t>
            </w:r>
            <w:r w:rsidRPr="001B5F9E">
              <w:rPr>
                <w:sz w:val="28"/>
                <w:szCs w:val="28"/>
                <w:highlight w:val="yellow"/>
                <w:u w:val="single"/>
              </w:rPr>
              <w:t>optional</w:t>
            </w:r>
            <w:r>
              <w:rPr>
                <w:sz w:val="28"/>
                <w:szCs w:val="28"/>
                <w:u w:val="single"/>
              </w:rPr>
              <w:t>.</w:t>
            </w:r>
          </w:p>
          <w:p w14:paraId="29F2E14F" w14:textId="65BA65F8" w:rsidR="00703971" w:rsidRDefault="00703971" w:rsidP="00F50A53">
            <w:pPr>
              <w:jc w:val="center"/>
              <w:rPr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216757F4" w14:textId="77777777" w:rsidR="00703971" w:rsidRDefault="004659B0" w:rsidP="007E157A">
            <w:pPr>
              <w:rPr>
                <w:sz w:val="28"/>
                <w:szCs w:val="28"/>
              </w:rPr>
            </w:pPr>
            <w:r w:rsidRPr="004659B0">
              <w:rPr>
                <w:sz w:val="28"/>
                <w:szCs w:val="28"/>
                <w:highlight w:val="yellow"/>
              </w:rPr>
              <w:t>Monday</w:t>
            </w:r>
            <w:bookmarkStart w:id="1" w:name="_GoBack"/>
            <w:bookmarkEnd w:id="1"/>
          </w:p>
          <w:p w14:paraId="112C8DE7" w14:textId="77777777" w:rsidR="004659B0" w:rsidRDefault="004659B0" w:rsidP="004659B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“The Amazing History of Dogs”</w:t>
            </w:r>
          </w:p>
          <w:p w14:paraId="51659486" w14:textId="77777777" w:rsidR="004659B0" w:rsidRDefault="00FF5F97" w:rsidP="004659B0">
            <w:pPr>
              <w:pStyle w:val="ListParagraph"/>
            </w:pPr>
            <w:hyperlink r:id="rId9" w:anchor="On%20Level" w:history="1">
              <w:r w:rsidR="004659B0" w:rsidRPr="004659B0">
                <w:rPr>
                  <w:color w:val="0000FF"/>
                  <w:u w:val="single"/>
                </w:rPr>
                <w:t>https://storyworks.scholastic.com/issues/2017-18/090117/the-amazing-history-of-dogs.html#On%20Level</w:t>
              </w:r>
            </w:hyperlink>
          </w:p>
          <w:p w14:paraId="2DD7B9D3" w14:textId="77777777" w:rsidR="004659B0" w:rsidRDefault="004659B0" w:rsidP="004659B0">
            <w:pPr>
              <w:pStyle w:val="ListParagraph"/>
            </w:pPr>
          </w:p>
          <w:p w14:paraId="10FD859C" w14:textId="77777777" w:rsidR="004659B0" w:rsidRDefault="004659B0" w:rsidP="004659B0">
            <w:pPr>
              <w:rPr>
                <w:sz w:val="28"/>
                <w:szCs w:val="28"/>
              </w:rPr>
            </w:pPr>
            <w:r w:rsidRPr="004659B0">
              <w:rPr>
                <w:sz w:val="28"/>
                <w:szCs w:val="28"/>
                <w:highlight w:val="yellow"/>
              </w:rPr>
              <w:t>Tuesday</w:t>
            </w:r>
          </w:p>
          <w:p w14:paraId="24B34804" w14:textId="77777777" w:rsidR="004659B0" w:rsidRDefault="004659B0" w:rsidP="004659B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“How to Be a Record-Breaker”</w:t>
            </w:r>
          </w:p>
          <w:p w14:paraId="17F65BD1" w14:textId="77777777" w:rsidR="004659B0" w:rsidRDefault="00FF5F97" w:rsidP="004659B0">
            <w:pPr>
              <w:pStyle w:val="ListParagraph"/>
            </w:pPr>
            <w:hyperlink r:id="rId10" w:anchor="On%20Level" w:history="1">
              <w:r w:rsidR="004659B0" w:rsidRPr="004659B0">
                <w:rPr>
                  <w:color w:val="0000FF"/>
                  <w:u w:val="single"/>
                </w:rPr>
                <w:t>https://sn3.scholastic.com/issues/2019-20/100719/how-to-be-a-record-breaker.html#On%20Level</w:t>
              </w:r>
            </w:hyperlink>
          </w:p>
          <w:p w14:paraId="614CED39" w14:textId="65C0EBD7" w:rsidR="001B5F9E" w:rsidRPr="001B5F9E" w:rsidRDefault="001B5F9E" w:rsidP="001B5F9E">
            <w:pPr>
              <w:rPr>
                <w:sz w:val="28"/>
                <w:szCs w:val="28"/>
              </w:rPr>
            </w:pP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88CD" w14:textId="77777777" w:rsidR="00FF5F97" w:rsidRDefault="00FF5F97" w:rsidP="0025059D">
      <w:pPr>
        <w:spacing w:after="0" w:line="240" w:lineRule="auto"/>
      </w:pPr>
      <w:r>
        <w:separator/>
      </w:r>
    </w:p>
  </w:endnote>
  <w:endnote w:type="continuationSeparator" w:id="0">
    <w:p w14:paraId="3E516BEA" w14:textId="77777777" w:rsidR="00FF5F97" w:rsidRDefault="00FF5F97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96D7" w14:textId="77777777" w:rsidR="00FF5F97" w:rsidRDefault="00FF5F97" w:rsidP="0025059D">
      <w:pPr>
        <w:spacing w:after="0" w:line="240" w:lineRule="auto"/>
      </w:pPr>
      <w:r>
        <w:separator/>
      </w:r>
    </w:p>
  </w:footnote>
  <w:footnote w:type="continuationSeparator" w:id="0">
    <w:p w14:paraId="40642CF8" w14:textId="77777777" w:rsidR="00FF5F97" w:rsidRDefault="00FF5F97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ABC"/>
    <w:multiLevelType w:val="hybridMultilevel"/>
    <w:tmpl w:val="1BE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551"/>
    <w:multiLevelType w:val="hybridMultilevel"/>
    <w:tmpl w:val="D00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075"/>
    <w:multiLevelType w:val="hybridMultilevel"/>
    <w:tmpl w:val="DB9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D70"/>
    <w:multiLevelType w:val="hybridMultilevel"/>
    <w:tmpl w:val="AAB8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0A31"/>
    <w:multiLevelType w:val="hybridMultilevel"/>
    <w:tmpl w:val="725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61943"/>
    <w:multiLevelType w:val="hybridMultilevel"/>
    <w:tmpl w:val="8A8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6C61"/>
    <w:multiLevelType w:val="hybridMultilevel"/>
    <w:tmpl w:val="12E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A402C"/>
    <w:multiLevelType w:val="hybridMultilevel"/>
    <w:tmpl w:val="36F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95D1E"/>
    <w:multiLevelType w:val="hybridMultilevel"/>
    <w:tmpl w:val="21D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A502B"/>
    <w:multiLevelType w:val="hybridMultilevel"/>
    <w:tmpl w:val="D1F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C730C"/>
    <w:multiLevelType w:val="hybridMultilevel"/>
    <w:tmpl w:val="D2D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0"/>
  </w:num>
  <w:num w:numId="5">
    <w:abstractNumId w:val="13"/>
  </w:num>
  <w:num w:numId="6">
    <w:abstractNumId w:val="24"/>
  </w:num>
  <w:num w:numId="7">
    <w:abstractNumId w:val="32"/>
  </w:num>
  <w:num w:numId="8">
    <w:abstractNumId w:val="25"/>
  </w:num>
  <w:num w:numId="9">
    <w:abstractNumId w:val="3"/>
  </w:num>
  <w:num w:numId="10">
    <w:abstractNumId w:val="21"/>
  </w:num>
  <w:num w:numId="11">
    <w:abstractNumId w:val="0"/>
  </w:num>
  <w:num w:numId="12">
    <w:abstractNumId w:val="26"/>
  </w:num>
  <w:num w:numId="13">
    <w:abstractNumId w:val="31"/>
  </w:num>
  <w:num w:numId="14">
    <w:abstractNumId w:val="20"/>
  </w:num>
  <w:num w:numId="15">
    <w:abstractNumId w:val="12"/>
  </w:num>
  <w:num w:numId="16">
    <w:abstractNumId w:val="18"/>
  </w:num>
  <w:num w:numId="17">
    <w:abstractNumId w:val="17"/>
  </w:num>
  <w:num w:numId="18">
    <w:abstractNumId w:val="5"/>
  </w:num>
  <w:num w:numId="19">
    <w:abstractNumId w:val="7"/>
  </w:num>
  <w:num w:numId="20">
    <w:abstractNumId w:val="30"/>
  </w:num>
  <w:num w:numId="21">
    <w:abstractNumId w:val="16"/>
  </w:num>
  <w:num w:numId="22">
    <w:abstractNumId w:val="14"/>
  </w:num>
  <w:num w:numId="23">
    <w:abstractNumId w:val="1"/>
  </w:num>
  <w:num w:numId="24">
    <w:abstractNumId w:val="4"/>
  </w:num>
  <w:num w:numId="25">
    <w:abstractNumId w:val="23"/>
  </w:num>
  <w:num w:numId="26">
    <w:abstractNumId w:val="28"/>
  </w:num>
  <w:num w:numId="27">
    <w:abstractNumId w:val="6"/>
  </w:num>
  <w:num w:numId="28">
    <w:abstractNumId w:val="11"/>
  </w:num>
  <w:num w:numId="29">
    <w:abstractNumId w:val="15"/>
  </w:num>
  <w:num w:numId="30">
    <w:abstractNumId w:val="19"/>
  </w:num>
  <w:num w:numId="31">
    <w:abstractNumId w:val="2"/>
  </w:num>
  <w:num w:numId="32">
    <w:abstractNumId w:val="33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901CB"/>
    <w:rsid w:val="000C2CC1"/>
    <w:rsid w:val="000E16AE"/>
    <w:rsid w:val="000F1DF1"/>
    <w:rsid w:val="000F4BD1"/>
    <w:rsid w:val="00100A6E"/>
    <w:rsid w:val="0011021A"/>
    <w:rsid w:val="00140604"/>
    <w:rsid w:val="001411CA"/>
    <w:rsid w:val="0016389D"/>
    <w:rsid w:val="00177EE7"/>
    <w:rsid w:val="00184468"/>
    <w:rsid w:val="00184869"/>
    <w:rsid w:val="001B5F9E"/>
    <w:rsid w:val="001C057C"/>
    <w:rsid w:val="001C4D61"/>
    <w:rsid w:val="001D3618"/>
    <w:rsid w:val="001D3D52"/>
    <w:rsid w:val="001D527B"/>
    <w:rsid w:val="001E4386"/>
    <w:rsid w:val="001E4880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90392"/>
    <w:rsid w:val="002B6BA4"/>
    <w:rsid w:val="002C573C"/>
    <w:rsid w:val="00302536"/>
    <w:rsid w:val="00314756"/>
    <w:rsid w:val="003247C3"/>
    <w:rsid w:val="00337117"/>
    <w:rsid w:val="00341FA1"/>
    <w:rsid w:val="003510A8"/>
    <w:rsid w:val="00366902"/>
    <w:rsid w:val="00373EA8"/>
    <w:rsid w:val="00387E0E"/>
    <w:rsid w:val="00393502"/>
    <w:rsid w:val="003A019F"/>
    <w:rsid w:val="003B7054"/>
    <w:rsid w:val="003D0804"/>
    <w:rsid w:val="00400E90"/>
    <w:rsid w:val="00416C71"/>
    <w:rsid w:val="00421E51"/>
    <w:rsid w:val="00446252"/>
    <w:rsid w:val="004659B0"/>
    <w:rsid w:val="00471864"/>
    <w:rsid w:val="004C048F"/>
    <w:rsid w:val="004C30F1"/>
    <w:rsid w:val="004E0B49"/>
    <w:rsid w:val="004E50BC"/>
    <w:rsid w:val="00511E93"/>
    <w:rsid w:val="005128C0"/>
    <w:rsid w:val="005131D0"/>
    <w:rsid w:val="00531DB8"/>
    <w:rsid w:val="0054230A"/>
    <w:rsid w:val="005A06F7"/>
    <w:rsid w:val="005A215A"/>
    <w:rsid w:val="005E1022"/>
    <w:rsid w:val="005F700E"/>
    <w:rsid w:val="00610A48"/>
    <w:rsid w:val="0063749C"/>
    <w:rsid w:val="00670558"/>
    <w:rsid w:val="006708A7"/>
    <w:rsid w:val="0067171D"/>
    <w:rsid w:val="00673E47"/>
    <w:rsid w:val="006920AD"/>
    <w:rsid w:val="006A1DE9"/>
    <w:rsid w:val="006B656A"/>
    <w:rsid w:val="006F1297"/>
    <w:rsid w:val="00703971"/>
    <w:rsid w:val="00703FBF"/>
    <w:rsid w:val="00706C2E"/>
    <w:rsid w:val="0071168F"/>
    <w:rsid w:val="0071766E"/>
    <w:rsid w:val="00736C6D"/>
    <w:rsid w:val="00750A3B"/>
    <w:rsid w:val="00753ABD"/>
    <w:rsid w:val="00780520"/>
    <w:rsid w:val="007B289E"/>
    <w:rsid w:val="007E157A"/>
    <w:rsid w:val="0080642D"/>
    <w:rsid w:val="00811BAF"/>
    <w:rsid w:val="00822146"/>
    <w:rsid w:val="00845BD6"/>
    <w:rsid w:val="00852E64"/>
    <w:rsid w:val="00852EA1"/>
    <w:rsid w:val="00861280"/>
    <w:rsid w:val="00877ED7"/>
    <w:rsid w:val="0089730D"/>
    <w:rsid w:val="008A5A52"/>
    <w:rsid w:val="008C04F3"/>
    <w:rsid w:val="008D168F"/>
    <w:rsid w:val="008F08D0"/>
    <w:rsid w:val="009011A3"/>
    <w:rsid w:val="00907DF5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70808"/>
    <w:rsid w:val="00A97884"/>
    <w:rsid w:val="00AC2ECD"/>
    <w:rsid w:val="00AE651E"/>
    <w:rsid w:val="00AF55D2"/>
    <w:rsid w:val="00B02CA0"/>
    <w:rsid w:val="00B728F1"/>
    <w:rsid w:val="00B74EE8"/>
    <w:rsid w:val="00B7774D"/>
    <w:rsid w:val="00B8724D"/>
    <w:rsid w:val="00B91F9E"/>
    <w:rsid w:val="00B96EEB"/>
    <w:rsid w:val="00BA3E7E"/>
    <w:rsid w:val="00BC5708"/>
    <w:rsid w:val="00BF5C06"/>
    <w:rsid w:val="00C04F5F"/>
    <w:rsid w:val="00C135F1"/>
    <w:rsid w:val="00C27C07"/>
    <w:rsid w:val="00C36B23"/>
    <w:rsid w:val="00C45818"/>
    <w:rsid w:val="00C519A0"/>
    <w:rsid w:val="00C8241E"/>
    <w:rsid w:val="00CB09CF"/>
    <w:rsid w:val="00CC244B"/>
    <w:rsid w:val="00CC71C5"/>
    <w:rsid w:val="00CE31EA"/>
    <w:rsid w:val="00CE5806"/>
    <w:rsid w:val="00D063CD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E2420"/>
    <w:rsid w:val="00EF0ED0"/>
    <w:rsid w:val="00F04869"/>
    <w:rsid w:val="00F16F80"/>
    <w:rsid w:val="00F26ECB"/>
    <w:rsid w:val="00F27F91"/>
    <w:rsid w:val="00F30A9D"/>
    <w:rsid w:val="00F50A53"/>
    <w:rsid w:val="00F74720"/>
    <w:rsid w:val="00F92400"/>
    <w:rsid w:val="00FB169B"/>
    <w:rsid w:val="00FE5608"/>
    <w:rsid w:val="00FF0D52"/>
    <w:rsid w:val="00FF3779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6876-solve-subtraction-problems-using-regrouping/less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8793-solve-addition-problems-using-the-partial-sums-method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n3.scholastic.com/issues/2019-20/100719/how-to-be-a-record-break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works.scholastic.com/issues/2017-18/090117/the-amazing-history-of-dog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11</cp:revision>
  <dcterms:created xsi:type="dcterms:W3CDTF">2020-05-06T15:12:00Z</dcterms:created>
  <dcterms:modified xsi:type="dcterms:W3CDTF">2020-05-10T19:40:00Z</dcterms:modified>
</cp:coreProperties>
</file>