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BF66" w14:textId="77777777" w:rsidR="00710593" w:rsidRPr="007D219F" w:rsidRDefault="00710593" w:rsidP="00710593">
      <w:pPr>
        <w:spacing w:after="0" w:line="360" w:lineRule="auto"/>
        <w:rPr>
          <w:rFonts w:eastAsia="Myriad Pro" w:cs="Myriad Pro"/>
          <w:color w:val="231F20"/>
        </w:rPr>
      </w:pPr>
      <w:r w:rsidRPr="007D219F">
        <w:t xml:space="preserve">Name  </w:t>
      </w:r>
      <w:r w:rsidRPr="007D219F">
        <w:rPr>
          <w:u w:val="single"/>
        </w:rPr>
        <w:t xml:space="preserve"> </w:t>
      </w:r>
      <w:r w:rsidRPr="007D219F">
        <w:rPr>
          <w:u w:val="single"/>
        </w:rPr>
        <w:tab/>
      </w:r>
      <w:r w:rsidRPr="007D219F">
        <w:rPr>
          <w:u w:val="single"/>
        </w:rPr>
        <w:tab/>
      </w:r>
      <w:r w:rsidRPr="007D219F">
        <w:rPr>
          <w:u w:val="single"/>
        </w:rPr>
        <w:tab/>
      </w:r>
      <w:r w:rsidRPr="007D219F">
        <w:rPr>
          <w:u w:val="single"/>
        </w:rPr>
        <w:tab/>
      </w:r>
      <w:r w:rsidRPr="007D219F">
        <w:rPr>
          <w:u w:val="single"/>
        </w:rPr>
        <w:tab/>
      </w:r>
      <w:r w:rsidRPr="007D219F">
        <w:rPr>
          <w:u w:val="single"/>
        </w:rPr>
        <w:tab/>
      </w:r>
      <w:r w:rsidRPr="007D219F">
        <w:rPr>
          <w:u w:val="single"/>
        </w:rPr>
        <w:tab/>
      </w:r>
      <w:proofErr w:type="gramStart"/>
      <w:r w:rsidRPr="007D219F">
        <w:rPr>
          <w:u w:val="single"/>
        </w:rPr>
        <w:tab/>
      </w:r>
      <w:r w:rsidRPr="007D219F">
        <w:t xml:space="preserve">  </w:t>
      </w:r>
      <w:r w:rsidRPr="007D219F">
        <w:tab/>
      </w:r>
      <w:proofErr w:type="gramEnd"/>
      <w:r w:rsidRPr="007D219F">
        <w:t xml:space="preserve">Date </w:t>
      </w:r>
      <w:r w:rsidRPr="007D219F">
        <w:rPr>
          <w:u w:val="single"/>
        </w:rPr>
        <w:t xml:space="preserve"> </w:t>
      </w:r>
      <w:r w:rsidRPr="007D219F">
        <w:rPr>
          <w:u w:val="single"/>
        </w:rPr>
        <w:tab/>
      </w:r>
      <w:r w:rsidRPr="007D219F">
        <w:rPr>
          <w:u w:val="single"/>
        </w:rPr>
        <w:tab/>
      </w:r>
      <w:r w:rsidRPr="007D219F">
        <w:rPr>
          <w:u w:val="single"/>
        </w:rPr>
        <w:tab/>
      </w:r>
      <w:r w:rsidRPr="007D219F">
        <w:rPr>
          <w:u w:val="single"/>
        </w:rPr>
        <w:tab/>
      </w:r>
    </w:p>
    <w:p w14:paraId="344A697F" w14:textId="77777777" w:rsidR="00710593" w:rsidRDefault="00710593" w:rsidP="00710593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before="120" w:line="240" w:lineRule="auto"/>
        <w:ind w:left="403" w:hanging="403"/>
        <w:contextualSpacing w:val="0"/>
      </w:pPr>
      <w:r>
        <w:t>Gale makes a miniature stop sign, a regular octagon, with a perimeter of 48 centimeters for the town he built with blocks.  What is the length of each side of the stop sign?</w:t>
      </w:r>
    </w:p>
    <w:p w14:paraId="25BE04E1" w14:textId="77777777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05CDFA1E" w14:textId="77777777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4A010439" w14:textId="4F96AED2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62BD93E4" w14:textId="1DDF775C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20F2BC9F" w14:textId="77777777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240BE8CF" w14:textId="77777777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77EF0877" w14:textId="77777777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2824B112" w14:textId="77777777" w:rsidR="00710593" w:rsidRDefault="00710593" w:rsidP="00710593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after="0" w:line="240" w:lineRule="auto"/>
        <w:ind w:left="403" w:hanging="403"/>
      </w:pPr>
      <w:r>
        <w:t>Travis bends wire to make rectangles.  Each rectangle measures 34 inches by 12 inches.  What is the total length of the wire needed for two rectangles?</w:t>
      </w:r>
    </w:p>
    <w:p w14:paraId="22A9D27D" w14:textId="77777777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67FCBBCE" w14:textId="0D353524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4D4453EF" w14:textId="5154D7F5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5FF4DB87" w14:textId="77777777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65BDC917" w14:textId="77777777" w:rsidR="00710593" w:rsidRDefault="00710593" w:rsidP="00710593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3CD86FD7" w14:textId="77777777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564767F1" w14:textId="77777777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0C6B646B" w14:textId="77777777" w:rsidR="00710593" w:rsidRDefault="00710593" w:rsidP="0071059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0EF80483" w14:textId="77777777" w:rsidR="00710593" w:rsidRDefault="00710593" w:rsidP="00710593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after="0" w:line="240" w:lineRule="auto"/>
        <w:ind w:left="403" w:hanging="403"/>
      </w:pPr>
      <w:r>
        <w:t>The perimeter of a rectangular bathroom is 32 feet.  The width of the room is 8 feet.  What is the length of the room?</w:t>
      </w:r>
    </w:p>
    <w:p w14:paraId="036A1602" w14:textId="5BD1CC70" w:rsidR="00A65FB0" w:rsidRDefault="00A65FB0"/>
    <w:p w14:paraId="1A9CBD08" w14:textId="0A0C954E" w:rsidR="00710593" w:rsidRDefault="00710593"/>
    <w:p w14:paraId="1FC88A0F" w14:textId="6B65282E" w:rsidR="00710593" w:rsidRDefault="00710593"/>
    <w:p w14:paraId="22C35889" w14:textId="3B2841EF" w:rsidR="00710593" w:rsidRDefault="00710593"/>
    <w:p w14:paraId="12763037" w14:textId="5B245EE8" w:rsidR="00710593" w:rsidRDefault="00710593"/>
    <w:p w14:paraId="1D59DB93" w14:textId="1B496275" w:rsidR="00710593" w:rsidRDefault="00710593"/>
    <w:p w14:paraId="0E7D199B" w14:textId="77777777" w:rsidR="00710593" w:rsidRDefault="00710593" w:rsidP="00710593">
      <w:pPr>
        <w:pStyle w:val="ListParagraph"/>
        <w:numPr>
          <w:ilvl w:val="0"/>
          <w:numId w:val="1"/>
        </w:numPr>
        <w:tabs>
          <w:tab w:val="left" w:pos="7200"/>
          <w:tab w:val="left" w:pos="7920"/>
          <w:tab w:val="left" w:pos="8640"/>
          <w:tab w:val="left" w:pos="9360"/>
          <w:tab w:val="right" w:pos="9840"/>
        </w:tabs>
        <w:spacing w:line="240" w:lineRule="auto"/>
        <w:ind w:left="403" w:hanging="403"/>
      </w:pPr>
      <w:r>
        <w:lastRenderedPageBreak/>
        <w:t>Raj uses 6-inch square tiles to make a rectangle, as shown below.  What is the perimeter of the rectangle in inches?</w:t>
      </w:r>
    </w:p>
    <w:p w14:paraId="6952E3FD" w14:textId="704BF85E" w:rsidR="00710593" w:rsidRDefault="00710593"/>
    <w:p w14:paraId="2D841CAB" w14:textId="061B4093" w:rsidR="00710593" w:rsidRDefault="0071059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88F3FC" wp14:editId="70CBA537">
                <wp:simplePos x="0" y="0"/>
                <wp:positionH relativeFrom="column">
                  <wp:posOffset>-311150</wp:posOffset>
                </wp:positionH>
                <wp:positionV relativeFrom="paragraph">
                  <wp:posOffset>193040</wp:posOffset>
                </wp:positionV>
                <wp:extent cx="2724150" cy="1748790"/>
                <wp:effectExtent l="0" t="0" r="0" b="3810"/>
                <wp:wrapNone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748790"/>
                          <a:chOff x="0" y="152428"/>
                          <a:chExt cx="2724150" cy="1749109"/>
                        </a:xfrm>
                      </wpg:grpSpPr>
                      <wps:wsp>
                        <wps:cNvPr id="425" name="Text Box 425"/>
                        <wps:cNvSpPr txBox="1"/>
                        <wps:spPr>
                          <a:xfrm>
                            <a:off x="0" y="415637"/>
                            <a:ext cx="27241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Ind w:w="27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"/>
                                <w:gridCol w:w="720"/>
                                <w:gridCol w:w="720"/>
                                <w:gridCol w:w="720"/>
                                <w:gridCol w:w="720"/>
                              </w:tblGrid>
                              <w:tr w:rsidR="00710593" w14:paraId="4FB3E297" w14:textId="77777777" w:rsidTr="00066090">
                                <w:trPr>
                                  <w:trHeight w:hRule="exact" w:val="720"/>
                                </w:trPr>
                                <w:tc>
                                  <w:tcPr>
                                    <w:tcW w:w="720" w:type="dxa"/>
                                  </w:tcPr>
                                  <w:p w14:paraId="33484DA1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77D6E670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0A53456F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379B78C9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6275791B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</w:tr>
                              <w:tr w:rsidR="00710593" w14:paraId="6CDFD2D4" w14:textId="77777777" w:rsidTr="00066090">
                                <w:trPr>
                                  <w:trHeight w:hRule="exact" w:val="720"/>
                                </w:trPr>
                                <w:tc>
                                  <w:tcPr>
                                    <w:tcW w:w="720" w:type="dxa"/>
                                  </w:tcPr>
                                  <w:p w14:paraId="43089645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3B799F9F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43ED6656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057BC757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789AFCC4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</w:tr>
                              <w:tr w:rsidR="00710593" w14:paraId="09E0B763" w14:textId="77777777" w:rsidTr="00066090">
                                <w:trPr>
                                  <w:trHeight w:hRule="exact" w:val="720"/>
                                </w:trPr>
                                <w:tc>
                                  <w:tcPr>
                                    <w:tcW w:w="720" w:type="dxa"/>
                                  </w:tcPr>
                                  <w:p w14:paraId="61A7F0F2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02D35D58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01B09BE4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6F591FAB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</w:tcPr>
                                  <w:p w14:paraId="4920C98B" w14:textId="77777777" w:rsidR="00710593" w:rsidRDefault="00710593" w:rsidP="00066090">
                                    <w:pPr>
                                      <w:tabs>
                                        <w:tab w:val="left" w:pos="720"/>
                                        <w:tab w:val="left" w:pos="1440"/>
                                        <w:tab w:val="left" w:pos="2160"/>
                                        <w:tab w:val="left" w:pos="2880"/>
                                        <w:tab w:val="left" w:pos="3600"/>
                                        <w:tab w:val="left" w:pos="4320"/>
                                        <w:tab w:val="left" w:pos="5040"/>
                                        <w:tab w:val="left" w:pos="5760"/>
                                        <w:tab w:val="left" w:pos="6480"/>
                                        <w:tab w:val="left" w:pos="7200"/>
                                        <w:tab w:val="left" w:pos="7920"/>
                                        <w:tab w:val="left" w:pos="8640"/>
                                        <w:tab w:val="left" w:pos="9360"/>
                                        <w:tab w:val="right" w:pos="9840"/>
                                      </w:tabs>
                                    </w:pPr>
                                  </w:p>
                                </w:tc>
                              </w:tr>
                            </w:tbl>
                            <w:p w14:paraId="0CE7F4EF" w14:textId="77777777" w:rsidR="00710593" w:rsidRDefault="00710593" w:rsidP="007105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977" y="152428"/>
                            <a:ext cx="530224" cy="406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6D73B" w14:textId="77777777" w:rsidR="00710593" w:rsidRPr="007F7C34" w:rsidRDefault="00710593" w:rsidP="0071059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7C34">
                                <w:rPr>
                                  <w:b/>
                                  <w:sz w:val="20"/>
                                  <w:szCs w:val="20"/>
                                </w:rPr>
                                <w:t>6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8F3FC" id="Group 438" o:spid="_x0000_s1026" style="position:absolute;margin-left:-24.5pt;margin-top:15.2pt;width:214.5pt;height:137.7pt;z-index:251659264;mso-height-relative:margin" coordorigin=",1524" coordsize="27241,17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5" o:spid="_x0000_s1027" type="#_x0000_t202" style="position:absolute;top:4156;width:2724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O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Yp7C7Uw8AnL1BwAA//8DAFBLAQItABQABgAIAAAAIQDb4fbL7gAAAIUBAAATAAAAAAAAAAAA&#10;AAAAAAAAAABbQ29udGVudF9UeXBlc10ueG1sUEsBAi0AFAAGAAgAAAAhAFr0LFu/AAAAFQEAAAsA&#10;AAAAAAAAAAAAAAAAHwEAAF9yZWxzLy5yZWxzUEsBAi0AFAAGAAgAAAAhANr8Q5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Ind w:w="270" w:type="dxa"/>
                          <w:tblLook w:val="04A0" w:firstRow="1" w:lastRow="0" w:firstColumn="1" w:lastColumn="0" w:noHBand="0" w:noVBand="1"/>
                        </w:tblPr>
                        <w:tblGrid>
                          <w:gridCol w:w="720"/>
                          <w:gridCol w:w="720"/>
                          <w:gridCol w:w="720"/>
                          <w:gridCol w:w="720"/>
                          <w:gridCol w:w="720"/>
                        </w:tblGrid>
                        <w:tr w:rsidR="00710593" w14:paraId="4FB3E297" w14:textId="77777777" w:rsidTr="00066090">
                          <w:trPr>
                            <w:trHeight w:hRule="exact" w:val="720"/>
                          </w:trPr>
                          <w:tc>
                            <w:tcPr>
                              <w:tcW w:w="720" w:type="dxa"/>
                            </w:tcPr>
                            <w:p w14:paraId="33484DA1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77D6E670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0A53456F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379B78C9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6275791B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</w:tr>
                        <w:tr w:rsidR="00710593" w14:paraId="6CDFD2D4" w14:textId="77777777" w:rsidTr="00066090">
                          <w:trPr>
                            <w:trHeight w:hRule="exact" w:val="720"/>
                          </w:trPr>
                          <w:tc>
                            <w:tcPr>
                              <w:tcW w:w="720" w:type="dxa"/>
                            </w:tcPr>
                            <w:p w14:paraId="43089645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3B799F9F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43ED6656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057BC757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789AFCC4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</w:tr>
                        <w:tr w:rsidR="00710593" w14:paraId="09E0B763" w14:textId="77777777" w:rsidTr="00066090">
                          <w:trPr>
                            <w:trHeight w:hRule="exact" w:val="720"/>
                          </w:trPr>
                          <w:tc>
                            <w:tcPr>
                              <w:tcW w:w="720" w:type="dxa"/>
                            </w:tcPr>
                            <w:p w14:paraId="61A7F0F2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02D35D58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01B09BE4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6F591FAB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  <w:tc>
                            <w:tcPr>
                              <w:tcW w:w="720" w:type="dxa"/>
                            </w:tcPr>
                            <w:p w14:paraId="4920C98B" w14:textId="77777777" w:rsidR="00710593" w:rsidRDefault="00710593" w:rsidP="00066090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right" w:pos="9840"/>
                                </w:tabs>
                              </w:pPr>
                            </w:p>
                          </w:tc>
                        </w:tr>
                      </w:tbl>
                      <w:p w14:paraId="0CE7F4EF" w14:textId="77777777" w:rsidR="00710593" w:rsidRDefault="00710593" w:rsidP="00710593"/>
                    </w:txbxContent>
                  </v:textbox>
                </v:shape>
                <v:shape id="Text Box 2" o:spid="_x0000_s1028" type="#_x0000_t202" style="position:absolute;left:2799;top:1524;width:5303;height:4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1DA6D73B" w14:textId="77777777" w:rsidR="00710593" w:rsidRPr="007F7C34" w:rsidRDefault="00710593" w:rsidP="0071059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F7C34">
                          <w:rPr>
                            <w:b/>
                            <w:sz w:val="20"/>
                            <w:szCs w:val="20"/>
                          </w:rPr>
                          <w:t>6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8D3780" w14:textId="2697176C" w:rsidR="00710593" w:rsidRDefault="00710593"/>
    <w:p w14:paraId="0D6A4F9F" w14:textId="427D41E1" w:rsidR="00710593" w:rsidRDefault="00710593"/>
    <w:p w14:paraId="5A553AA4" w14:textId="12B7809E" w:rsidR="00710593" w:rsidRDefault="00710593"/>
    <w:p w14:paraId="24CDFB7A" w14:textId="4F8E1DE0" w:rsidR="00710593" w:rsidRDefault="00710593"/>
    <w:p w14:paraId="1A1CED9F" w14:textId="62D4BF08" w:rsidR="00710593" w:rsidRDefault="00710593"/>
    <w:p w14:paraId="16B180AF" w14:textId="32A266D5" w:rsidR="00710593" w:rsidRDefault="00710593"/>
    <w:p w14:paraId="1A60BCC2" w14:textId="77777777" w:rsidR="00710593" w:rsidRDefault="00710593" w:rsidP="00710593">
      <w:pPr>
        <w:pStyle w:val="ListParagraph"/>
        <w:numPr>
          <w:ilvl w:val="0"/>
          <w:numId w:val="1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line="240" w:lineRule="auto"/>
        <w:ind w:left="403" w:hanging="403"/>
      </w:pPr>
      <w:r>
        <w:t xml:space="preserve">Mischa makes a 4-foot by 6-foot rectangular banner.  She puts ribbon around the outside edges.  </w:t>
      </w:r>
      <w:r>
        <w:br/>
        <w:t>The ribbon costs $2 per foot.  What is the total cost of the ribbon?</w:t>
      </w:r>
    </w:p>
    <w:p w14:paraId="0C36139B" w14:textId="77777777" w:rsidR="00710593" w:rsidRDefault="00710593" w:rsidP="0071059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  <w:bookmarkStart w:id="0" w:name="_GoBack"/>
      <w:bookmarkEnd w:id="0"/>
    </w:p>
    <w:p w14:paraId="119ACC78" w14:textId="77777777" w:rsidR="00710593" w:rsidRDefault="00710593" w:rsidP="0071059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7AA2E30B" w14:textId="77777777" w:rsidR="00710593" w:rsidRDefault="00710593" w:rsidP="0071059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55ED19D3" w14:textId="77777777" w:rsidR="00710593" w:rsidRDefault="00710593" w:rsidP="0071059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0404A52C" w14:textId="77777777" w:rsidR="00710593" w:rsidRDefault="00710593" w:rsidP="0071059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41414394" w14:textId="77777777" w:rsidR="00710593" w:rsidRDefault="00710593" w:rsidP="0071059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360" w:hanging="360"/>
      </w:pPr>
    </w:p>
    <w:p w14:paraId="7FCA6040" w14:textId="77777777" w:rsidR="00710593" w:rsidRDefault="00710593" w:rsidP="00710593">
      <w:pPr>
        <w:pStyle w:val="ListParagraph"/>
        <w:numPr>
          <w:ilvl w:val="0"/>
          <w:numId w:val="1"/>
        </w:numPr>
        <w:spacing w:line="240" w:lineRule="auto"/>
        <w:ind w:left="403" w:hanging="403"/>
      </w:pPr>
      <w:r>
        <w:t>Colton buys a roll of wire fencing that is 120 yards long.  He uses it to fence in his 18-yard by 24-yard rectangular garden.  Will Colton have enough wire fencing left over to fence in a 6-yard by 8-yard rectangular play space for his pet rabbit?</w:t>
      </w:r>
    </w:p>
    <w:p w14:paraId="1B4FC822" w14:textId="77777777" w:rsidR="00710593" w:rsidRDefault="00710593"/>
    <w:sectPr w:rsidR="0071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DejaVu Sans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BF0"/>
    <w:multiLevelType w:val="hybridMultilevel"/>
    <w:tmpl w:val="695A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93"/>
    <w:rsid w:val="00710593"/>
    <w:rsid w:val="00A6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6A61"/>
  <w15:chartTrackingRefBased/>
  <w15:docId w15:val="{AC1D218D-6E49-4B9A-8C93-AB2BCB34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59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93"/>
    <w:pPr>
      <w:ind w:left="720"/>
      <w:contextualSpacing/>
    </w:pPr>
  </w:style>
  <w:style w:type="table" w:styleId="TableGrid">
    <w:name w:val="Table Grid"/>
    <w:basedOn w:val="TableNormal"/>
    <w:uiPriority w:val="59"/>
    <w:rsid w:val="007105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1</cp:revision>
  <dcterms:created xsi:type="dcterms:W3CDTF">2020-03-27T16:36:00Z</dcterms:created>
  <dcterms:modified xsi:type="dcterms:W3CDTF">2020-03-27T16:40:00Z</dcterms:modified>
</cp:coreProperties>
</file>